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72" w:rsidRPr="00013F72" w:rsidRDefault="00013F72" w:rsidP="00013F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13F72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013F72" w:rsidRDefault="00013F72" w:rsidP="00013F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013F72" w:rsidRPr="00013F72" w:rsidRDefault="00013F72" w:rsidP="00013F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  <w:r w:rsidRPr="00013F72">
        <w:rPr>
          <w:rFonts w:ascii="Times New Roman" w:eastAsia="Times New Roman" w:hAnsi="Times New Roman" w:cs="Times New Roman"/>
          <w:sz w:val="36"/>
          <w:szCs w:val="36"/>
          <w:lang w:eastAsia="pl-PL"/>
        </w:rPr>
        <w:t>11009706-82d1-4403-9248-e95be5d5a96c</w:t>
      </w:r>
    </w:p>
    <w:p w:rsidR="00F80CD2" w:rsidRPr="00013F72" w:rsidRDefault="00F80CD2">
      <w:pPr>
        <w:rPr>
          <w:sz w:val="36"/>
          <w:szCs w:val="36"/>
        </w:rPr>
      </w:pPr>
    </w:p>
    <w:sectPr w:rsidR="00F80CD2" w:rsidRPr="000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31"/>
    <w:rsid w:val="00013F72"/>
    <w:rsid w:val="002974D1"/>
    <w:rsid w:val="00BF78CF"/>
    <w:rsid w:val="00D14031"/>
    <w:rsid w:val="00F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2022-11-29T12:21:00Z</dcterms:created>
  <dcterms:modified xsi:type="dcterms:W3CDTF">2022-11-29T12:22:00Z</dcterms:modified>
</cp:coreProperties>
</file>